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3FC3" w14:textId="3D4B04BF" w:rsidR="008610F5" w:rsidRPr="00780977" w:rsidRDefault="008610F5" w:rsidP="008610F5">
      <w:pPr>
        <w:ind w:left="90"/>
        <w:rPr>
          <w:rFonts w:ascii="Roboto" w:eastAsia="Times New Roman" w:hAnsi="Roboto" w:cs="Times New Roman"/>
          <w:color w:val="4A4A4A"/>
          <w:kern w:val="0"/>
          <w:sz w:val="16"/>
          <w:szCs w:val="16"/>
          <w14:ligatures w14:val="none"/>
        </w:rPr>
      </w:pPr>
      <w:r w:rsidRPr="00780977">
        <w:rPr>
          <w:rFonts w:ascii="Roboto" w:eastAsia="Times New Roman" w:hAnsi="Roboto" w:cs="Times New Roman"/>
          <w:color w:val="FF0000"/>
          <w:kern w:val="0"/>
          <w:sz w:val="16"/>
          <w:szCs w:val="16"/>
          <w14:ligatures w14:val="none"/>
        </w:rPr>
        <w:t xml:space="preserve">REPLACES </w:t>
      </w:r>
      <w:hyperlink r:id="rId5" w:history="1">
        <w:r w:rsidRPr="00780977">
          <w:rPr>
            <w:rFonts w:ascii="Roboto" w:eastAsia="Times New Roman" w:hAnsi="Roboto" w:cs="Times New Roman"/>
            <w:color w:val="FF0000"/>
            <w:kern w:val="0"/>
            <w:sz w:val="16"/>
            <w:szCs w:val="16"/>
            <w:u w:val="single"/>
            <w:bdr w:val="none" w:sz="0" w:space="0" w:color="auto" w:frame="1"/>
            <w14:ligatures w14:val="none"/>
          </w:rPr>
          <w:t>Supervision Tracking/Grid Form</w:t>
        </w:r>
      </w:hyperlink>
    </w:p>
    <w:p w14:paraId="30A0D8E4" w14:textId="77777777" w:rsidR="008610F5" w:rsidRPr="008610F5" w:rsidRDefault="008610F5" w:rsidP="000F26F6">
      <w:pPr>
        <w:rPr>
          <w:b/>
          <w:bCs/>
          <w:color w:val="FF0000"/>
          <w:sz w:val="16"/>
          <w:szCs w:val="16"/>
        </w:rPr>
      </w:pPr>
    </w:p>
    <w:p w14:paraId="295D799D" w14:textId="55343C28" w:rsidR="00E83B15" w:rsidRPr="00D0198A" w:rsidRDefault="00686566" w:rsidP="000F26F6">
      <w:pPr>
        <w:rPr>
          <w:color w:val="00B050"/>
          <w:sz w:val="28"/>
          <w:szCs w:val="28"/>
        </w:rPr>
      </w:pPr>
      <w:r>
        <w:rPr>
          <w:b/>
          <w:bCs/>
          <w:sz w:val="28"/>
          <w:szCs w:val="28"/>
        </w:rPr>
        <w:t>BC</w:t>
      </w:r>
      <w:r w:rsidR="00803C59" w:rsidRPr="000F26F6">
        <w:rPr>
          <w:b/>
          <w:bCs/>
          <w:sz w:val="28"/>
          <w:szCs w:val="28"/>
        </w:rPr>
        <w:t xml:space="preserve">-DMT </w:t>
      </w:r>
      <w:r w:rsidR="00CF708B" w:rsidRPr="000F26F6">
        <w:rPr>
          <w:b/>
          <w:bCs/>
          <w:sz w:val="28"/>
          <w:szCs w:val="28"/>
        </w:rPr>
        <w:t xml:space="preserve">SUPERVISION HOURS TRACKING FORM </w:t>
      </w:r>
      <w:r w:rsidR="00E83B15" w:rsidRPr="00D0198A">
        <w:rPr>
          <w:color w:val="000000" w:themeColor="text1"/>
          <w:sz w:val="28"/>
          <w:szCs w:val="28"/>
        </w:rPr>
        <w:t>(</w:t>
      </w:r>
      <w:r w:rsidR="00E83B15" w:rsidRPr="00D0198A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50"/>
            </w14:solidFill>
            <w14:prstDash w14:val="solid"/>
            <w14:round/>
          </w14:textOutline>
        </w:rPr>
        <w:t>do not submit with other application materials, for record-keeping only</w:t>
      </w:r>
      <w:r w:rsidR="00E83B15" w:rsidRPr="00D0198A">
        <w:rPr>
          <w:color w:val="000000" w:themeColor="text1"/>
          <w:sz w:val="28"/>
          <w:szCs w:val="28"/>
        </w:rPr>
        <w:t>)</w:t>
      </w:r>
    </w:p>
    <w:p w14:paraId="60F0779E" w14:textId="05F457C8" w:rsidR="00227EE4" w:rsidRPr="000F26F6" w:rsidRDefault="00CF708B" w:rsidP="000F26F6">
      <w:r w:rsidRPr="000F26F6">
        <w:t>Name</w:t>
      </w:r>
      <w:r w:rsidR="00227EE4" w:rsidRPr="000F26F6">
        <w:tab/>
      </w:r>
      <w:r w:rsidR="00227EE4" w:rsidRPr="000F26F6">
        <w:tab/>
      </w:r>
      <w:r w:rsidR="00227EE4" w:rsidRPr="000F26F6">
        <w:tab/>
      </w:r>
      <w:r w:rsidR="00227EE4" w:rsidRPr="000F26F6">
        <w:tab/>
      </w:r>
      <w:r w:rsidR="00227EE4" w:rsidRPr="000F26F6">
        <w:tab/>
      </w:r>
      <w:r w:rsidR="00227EE4" w:rsidRPr="000F26F6">
        <w:tab/>
      </w:r>
      <w:r w:rsidR="00227EE4" w:rsidRPr="000F26F6">
        <w:tab/>
      </w:r>
      <w:r w:rsidR="00227EE4" w:rsidRPr="000F26F6">
        <w:tab/>
      </w:r>
      <w:r w:rsidR="00227EE4" w:rsidRPr="000F26F6">
        <w:tab/>
      </w:r>
      <w:r w:rsidR="00227EE4" w:rsidRPr="000F26F6">
        <w:tab/>
      </w:r>
      <w:r w:rsidRPr="000F26F6">
        <w:t xml:space="preserve"> </w:t>
      </w:r>
      <w:r w:rsidR="00803C59" w:rsidRPr="000F26F6">
        <w:t>Date</w:t>
      </w:r>
    </w:p>
    <w:tbl>
      <w:tblPr>
        <w:tblStyle w:val="TableGrid"/>
        <w:tblW w:w="1404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042"/>
        <w:gridCol w:w="634"/>
        <w:gridCol w:w="634"/>
        <w:gridCol w:w="634"/>
        <w:gridCol w:w="634"/>
        <w:gridCol w:w="634"/>
        <w:gridCol w:w="634"/>
        <w:gridCol w:w="634"/>
        <w:gridCol w:w="72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1126"/>
        <w:gridCol w:w="7"/>
      </w:tblGrid>
      <w:tr w:rsidR="008C2028" w:rsidRPr="000F26F6" w14:paraId="715F23CE" w14:textId="357D36A9" w:rsidTr="00CB36CC">
        <w:tc>
          <w:tcPr>
            <w:tcW w:w="14043" w:type="dxa"/>
            <w:gridSpan w:val="20"/>
            <w:shd w:val="clear" w:color="auto" w:fill="9CC2E5" w:themeFill="accent5" w:themeFillTint="99"/>
          </w:tcPr>
          <w:p w14:paraId="1FA6BE7F" w14:textId="4A3DD441" w:rsidR="008C2028" w:rsidRPr="000F26F6" w:rsidRDefault="008C2028" w:rsidP="000F26F6">
            <w:pPr>
              <w:ind w:left="-631" w:firstLine="631"/>
              <w:rPr>
                <w:rFonts w:cstheme="minorHAnsi"/>
                <w:b/>
                <w:bCs/>
              </w:rPr>
            </w:pPr>
            <w:proofErr w:type="gramStart"/>
            <w:r w:rsidRPr="000F26F6">
              <w:rPr>
                <w:rFonts w:cstheme="minorHAnsi"/>
                <w:b/>
                <w:bCs/>
              </w:rPr>
              <w:t>INDIVIDUAL  SUPERVISION</w:t>
            </w:r>
            <w:proofErr w:type="gramEnd"/>
            <w:r w:rsidRPr="000F26F6">
              <w:rPr>
                <w:rFonts w:cstheme="minorHAnsi"/>
                <w:b/>
                <w:bCs/>
              </w:rPr>
              <w:t xml:space="preserve"> (1:1)</w:t>
            </w:r>
          </w:p>
        </w:tc>
      </w:tr>
      <w:tr w:rsidR="000F26F6" w:rsidRPr="000F26F6" w14:paraId="5D90A3E6" w14:textId="77777777" w:rsidTr="000F26F6">
        <w:trPr>
          <w:gridAfter w:val="1"/>
          <w:wAfter w:w="7" w:type="dxa"/>
        </w:trPr>
        <w:tc>
          <w:tcPr>
            <w:tcW w:w="2042" w:type="dxa"/>
          </w:tcPr>
          <w:p w14:paraId="690C7BC0" w14:textId="77777777" w:rsidR="000F26F6" w:rsidRPr="000F26F6" w:rsidRDefault="000F26F6" w:rsidP="000F26F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</w:tcPr>
          <w:p w14:paraId="53471D7F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1EF46C0A" w14:textId="73116CA4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Time </w:t>
            </w:r>
          </w:p>
        </w:tc>
        <w:tc>
          <w:tcPr>
            <w:tcW w:w="634" w:type="dxa"/>
          </w:tcPr>
          <w:p w14:paraId="34A37E42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21E175B4" w14:textId="7F2F6E02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5A58FADD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616D4B76" w14:textId="229CCB8D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6142BBEB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38F4DC3D" w14:textId="58302214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4A44C292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24B1D8FE" w14:textId="4AE9364D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Time </w:t>
            </w:r>
          </w:p>
        </w:tc>
        <w:tc>
          <w:tcPr>
            <w:tcW w:w="634" w:type="dxa"/>
          </w:tcPr>
          <w:p w14:paraId="5B120A75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55DE5107" w14:textId="5E27FFD9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6B9C1C87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4CD761B1" w14:textId="5EFF452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724" w:type="dxa"/>
          </w:tcPr>
          <w:p w14:paraId="3F70EC16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7DCBAF92" w14:textId="6A1DEB92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1267947F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0A1B5FF0" w14:textId="2AB87B6B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Time </w:t>
            </w:r>
          </w:p>
        </w:tc>
        <w:tc>
          <w:tcPr>
            <w:tcW w:w="634" w:type="dxa"/>
          </w:tcPr>
          <w:p w14:paraId="3EA37E44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573C433E" w14:textId="212FD651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2EAB3AE4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3DEC7F2F" w14:textId="79FF025C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76E47FD6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34D809DD" w14:textId="37093DDD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065692A1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5EFF2A51" w14:textId="4243E60E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Time </w:t>
            </w:r>
          </w:p>
        </w:tc>
        <w:tc>
          <w:tcPr>
            <w:tcW w:w="634" w:type="dxa"/>
          </w:tcPr>
          <w:p w14:paraId="6BFADAFF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7E0746C1" w14:textId="11B05F54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2D381092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78325870" w14:textId="5AE0760C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3911B6EE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3E77CA7B" w14:textId="77A3A1B3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23E51773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149FAC06" w14:textId="447845B2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126" w:type="dxa"/>
          </w:tcPr>
          <w:p w14:paraId="4C9725C4" w14:textId="1ECBF5F2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  <w:r w:rsidRPr="000F26F6">
              <w:rPr>
                <w:rFonts w:cstheme="minorHAnsi"/>
                <w:b/>
                <w:bCs/>
              </w:rPr>
              <w:t>TOTAL</w:t>
            </w:r>
          </w:p>
        </w:tc>
      </w:tr>
      <w:tr w:rsidR="000F26F6" w:rsidRPr="000F26F6" w14:paraId="5D039255" w14:textId="77777777" w:rsidTr="000F26F6">
        <w:tc>
          <w:tcPr>
            <w:tcW w:w="14043" w:type="dxa"/>
            <w:gridSpan w:val="20"/>
            <w:shd w:val="clear" w:color="auto" w:fill="DEEAF6" w:themeFill="accent5" w:themeFillTint="33"/>
          </w:tcPr>
          <w:p w14:paraId="501F54C3" w14:textId="6DB89952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  <w:r w:rsidRPr="000F26F6">
              <w:rPr>
                <w:rFonts w:cstheme="minorHAnsi"/>
                <w:b/>
                <w:bCs/>
              </w:rPr>
              <w:t xml:space="preserve">ON SITE/LIVE </w:t>
            </w:r>
            <w:r w:rsidR="00D82FC9">
              <w:rPr>
                <w:rFonts w:cstheme="minorHAnsi"/>
                <w:b/>
                <w:bCs/>
              </w:rPr>
              <w:t xml:space="preserve">OBSERVATION </w:t>
            </w:r>
            <w:r w:rsidRPr="000F26F6">
              <w:rPr>
                <w:rFonts w:cstheme="minorHAnsi"/>
                <w:b/>
                <w:bCs/>
              </w:rPr>
              <w:t>FORMAT</w:t>
            </w:r>
          </w:p>
        </w:tc>
      </w:tr>
      <w:tr w:rsidR="000F26F6" w:rsidRPr="000F26F6" w14:paraId="3DDF0B18" w14:textId="5AE6E474" w:rsidTr="000F26F6">
        <w:trPr>
          <w:gridAfter w:val="1"/>
          <w:wAfter w:w="7" w:type="dxa"/>
        </w:trPr>
        <w:tc>
          <w:tcPr>
            <w:tcW w:w="2042" w:type="dxa"/>
          </w:tcPr>
          <w:p w14:paraId="69ED9224" w14:textId="626F790A" w:rsidR="000F26F6" w:rsidRPr="000F26F6" w:rsidRDefault="000F26F6" w:rsidP="000F26F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0F26F6">
              <w:rPr>
                <w:rFonts w:cstheme="minorHAnsi"/>
                <w:b/>
                <w:bCs/>
              </w:rPr>
              <w:t>Live-stream, video, in person</w:t>
            </w:r>
          </w:p>
        </w:tc>
        <w:tc>
          <w:tcPr>
            <w:tcW w:w="634" w:type="dxa"/>
          </w:tcPr>
          <w:p w14:paraId="5A0C561A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26501A49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A0D1924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138A63E1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3F26747F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856406B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41500A19" w14:textId="37E1B129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4" w:type="dxa"/>
          </w:tcPr>
          <w:p w14:paraId="36A03261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3AB99026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26839247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7256FD5E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07DB232E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7F5F720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3C8A4067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0F2607DF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46BE00BD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32FD9F71" w14:textId="6C063F79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6" w:type="dxa"/>
          </w:tcPr>
          <w:p w14:paraId="66D71992" w14:textId="47C093FC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</w:tr>
      <w:tr w:rsidR="000F26F6" w:rsidRPr="000F26F6" w14:paraId="35DC9DF9" w14:textId="72E5BD74" w:rsidTr="000F26F6">
        <w:tc>
          <w:tcPr>
            <w:tcW w:w="14043" w:type="dxa"/>
            <w:gridSpan w:val="20"/>
            <w:shd w:val="clear" w:color="auto" w:fill="DEEAF6" w:themeFill="accent5" w:themeFillTint="33"/>
          </w:tcPr>
          <w:p w14:paraId="72A206D8" w14:textId="3BA6EECA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  <w:r w:rsidRPr="000F26F6">
              <w:rPr>
                <w:rFonts w:cstheme="minorHAnsi"/>
                <w:b/>
                <w:bCs/>
              </w:rPr>
              <w:t>OFF SITE FORMAT</w:t>
            </w:r>
          </w:p>
        </w:tc>
      </w:tr>
      <w:tr w:rsidR="000F26F6" w:rsidRPr="000F26F6" w14:paraId="4BA12A5B" w14:textId="4CED887A" w:rsidTr="000F26F6">
        <w:trPr>
          <w:gridAfter w:val="1"/>
          <w:wAfter w:w="7" w:type="dxa"/>
        </w:trPr>
        <w:tc>
          <w:tcPr>
            <w:tcW w:w="2042" w:type="dxa"/>
          </w:tcPr>
          <w:p w14:paraId="1EBF911D" w14:textId="77777777" w:rsidR="000F26F6" w:rsidRPr="000F26F6" w:rsidRDefault="000F26F6" w:rsidP="000F26F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0F26F6">
              <w:rPr>
                <w:rFonts w:cstheme="minorHAnsi"/>
                <w:b/>
                <w:bCs/>
              </w:rPr>
              <w:t>in person</w:t>
            </w:r>
          </w:p>
          <w:p w14:paraId="6BA52535" w14:textId="6A64B072" w:rsidR="000F26F6" w:rsidRPr="000F26F6" w:rsidRDefault="000F26F6" w:rsidP="000F26F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39915498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17672C41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C1975B4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27C56E28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5C1FC06F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0937D649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49263C3D" w14:textId="5654AB2E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4" w:type="dxa"/>
          </w:tcPr>
          <w:p w14:paraId="5AE1C8CD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22E135BE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13F643DB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3651344B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51677559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463B6943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07B3A2B0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7DEA1F7B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33888C92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4379C785" w14:textId="25CFE4C8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6" w:type="dxa"/>
          </w:tcPr>
          <w:p w14:paraId="4F997B79" w14:textId="774B041B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</w:tr>
      <w:tr w:rsidR="000F26F6" w:rsidRPr="000F26F6" w14:paraId="2F5E356A" w14:textId="77777777" w:rsidTr="000F26F6">
        <w:trPr>
          <w:gridAfter w:val="1"/>
          <w:wAfter w:w="7" w:type="dxa"/>
        </w:trPr>
        <w:tc>
          <w:tcPr>
            <w:tcW w:w="2042" w:type="dxa"/>
          </w:tcPr>
          <w:p w14:paraId="6E4A569D" w14:textId="33D1FB6D" w:rsidR="000F26F6" w:rsidRPr="000F26F6" w:rsidRDefault="000F26F6" w:rsidP="000F26F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0F26F6">
              <w:rPr>
                <w:rFonts w:cstheme="minorHAnsi"/>
                <w:b/>
                <w:bCs/>
              </w:rPr>
              <w:t>virtual</w:t>
            </w:r>
          </w:p>
          <w:p w14:paraId="32DE8610" w14:textId="34E9BD39" w:rsidR="000F26F6" w:rsidRPr="000F26F6" w:rsidRDefault="000F26F6" w:rsidP="000F26F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0F26F6">
              <w:rPr>
                <w:rFonts w:cstheme="minorHAnsi"/>
                <w:b/>
                <w:bCs/>
              </w:rPr>
              <w:t>(</w:t>
            </w:r>
            <w:proofErr w:type="gramStart"/>
            <w:r w:rsidRPr="000F26F6">
              <w:rPr>
                <w:rFonts w:cstheme="minorHAnsi"/>
                <w:b/>
                <w:bCs/>
              </w:rPr>
              <w:t>zoom</w:t>
            </w:r>
            <w:proofErr w:type="gramEnd"/>
            <w:r w:rsidRPr="000F26F6">
              <w:rPr>
                <w:rFonts w:cstheme="minorHAnsi"/>
                <w:b/>
                <w:bCs/>
              </w:rPr>
              <w:t xml:space="preserve">, skype </w:t>
            </w:r>
            <w:proofErr w:type="spellStart"/>
            <w:r w:rsidRPr="000F26F6">
              <w:rPr>
                <w:rFonts w:cstheme="minorHAnsi"/>
                <w:b/>
                <w:bCs/>
              </w:rPr>
              <w:t>etc</w:t>
            </w:r>
            <w:proofErr w:type="spellEnd"/>
            <w:r w:rsidRPr="000F26F6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634" w:type="dxa"/>
          </w:tcPr>
          <w:p w14:paraId="1DC9ECAE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6899305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46DA0F6B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368E453A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0B02953F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15C77A30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7D2436D3" w14:textId="3E246871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4" w:type="dxa"/>
          </w:tcPr>
          <w:p w14:paraId="71582B8B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5E8B6D1A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3657C93C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ACDB342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707A7250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31F68968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4CE1B765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76752547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57A0EB6B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2FF16EAB" w14:textId="1885948F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6" w:type="dxa"/>
          </w:tcPr>
          <w:p w14:paraId="168CB73C" w14:textId="7D965F3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</w:tr>
      <w:tr w:rsidR="000F26F6" w:rsidRPr="000F26F6" w14:paraId="4D543A04" w14:textId="77777777" w:rsidTr="000F26F6">
        <w:trPr>
          <w:gridAfter w:val="1"/>
          <w:wAfter w:w="7" w:type="dxa"/>
        </w:trPr>
        <w:tc>
          <w:tcPr>
            <w:tcW w:w="2042" w:type="dxa"/>
          </w:tcPr>
          <w:p w14:paraId="0D373819" w14:textId="03EBD56E" w:rsidR="000F26F6" w:rsidRPr="000F26F6" w:rsidRDefault="000F26F6" w:rsidP="000F26F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0F26F6">
              <w:rPr>
                <w:rFonts w:cstheme="minorHAnsi"/>
                <w:b/>
                <w:bCs/>
              </w:rPr>
              <w:t>non-vi</w:t>
            </w:r>
            <w:r w:rsidR="004E22BB">
              <w:rPr>
                <w:rFonts w:cstheme="minorHAnsi"/>
                <w:b/>
                <w:bCs/>
              </w:rPr>
              <w:t>sual</w:t>
            </w:r>
          </w:p>
          <w:p w14:paraId="1DB92435" w14:textId="6B5F1AC9" w:rsidR="000F26F6" w:rsidRPr="000F26F6" w:rsidRDefault="000F26F6" w:rsidP="000F26F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0F26F6">
              <w:rPr>
                <w:rFonts w:cstheme="minorHAnsi"/>
                <w:b/>
                <w:bCs/>
              </w:rPr>
              <w:t xml:space="preserve">(phone, email </w:t>
            </w:r>
            <w:proofErr w:type="spellStart"/>
            <w:r w:rsidRPr="000F26F6">
              <w:rPr>
                <w:rFonts w:cstheme="minorHAnsi"/>
                <w:b/>
                <w:bCs/>
              </w:rPr>
              <w:t>etc</w:t>
            </w:r>
            <w:proofErr w:type="spellEnd"/>
            <w:r w:rsidRPr="000F26F6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634" w:type="dxa"/>
          </w:tcPr>
          <w:p w14:paraId="62AEC158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53C40BB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538C3820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4551F692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746D1BCC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4E424F05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18D05C5E" w14:textId="20A753B0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4" w:type="dxa"/>
          </w:tcPr>
          <w:p w14:paraId="0C745459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5D497C5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1F05C546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1AD458D7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BE41A96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21FFC58E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28C1EEA7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0DA273D5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2FDE3FB6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225188C4" w14:textId="53744DEC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6" w:type="dxa"/>
          </w:tcPr>
          <w:p w14:paraId="07E73E78" w14:textId="19AE9456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</w:tr>
      <w:tr w:rsidR="000F26F6" w:rsidRPr="000F26F6" w14:paraId="5BF82101" w14:textId="77777777" w:rsidTr="00CB36CC">
        <w:tc>
          <w:tcPr>
            <w:tcW w:w="14043" w:type="dxa"/>
            <w:gridSpan w:val="20"/>
            <w:shd w:val="clear" w:color="auto" w:fill="A8D08D" w:themeFill="accent6" w:themeFillTint="99"/>
          </w:tcPr>
          <w:p w14:paraId="3A0B3B8B" w14:textId="455A5ACC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  <w:r w:rsidRPr="000F26F6">
              <w:rPr>
                <w:rFonts w:cstheme="minorHAnsi"/>
                <w:b/>
                <w:bCs/>
              </w:rPr>
              <w:t>GROUP   SUPERVISION</w:t>
            </w:r>
          </w:p>
        </w:tc>
      </w:tr>
      <w:tr w:rsidR="000F26F6" w:rsidRPr="000F26F6" w14:paraId="07FB67CA" w14:textId="77777777" w:rsidTr="000F26F6">
        <w:trPr>
          <w:gridAfter w:val="1"/>
          <w:wAfter w:w="7" w:type="dxa"/>
        </w:trPr>
        <w:tc>
          <w:tcPr>
            <w:tcW w:w="2042" w:type="dxa"/>
          </w:tcPr>
          <w:p w14:paraId="7643E4EB" w14:textId="77777777" w:rsidR="000F26F6" w:rsidRPr="000F26F6" w:rsidRDefault="000F26F6" w:rsidP="000F26F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</w:tcPr>
          <w:p w14:paraId="5DD06C45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25B20EF2" w14:textId="1FD6693C" w:rsidR="000F26F6" w:rsidRPr="000F26F6" w:rsidRDefault="000F26F6" w:rsidP="000F26F6">
            <w:pPr>
              <w:ind w:left="-403" w:firstLine="40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51351263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3AF43241" w14:textId="7C0F4231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60F65985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4538C75F" w14:textId="65D52326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1F881089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2E456699" w14:textId="41EF1D9A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3E363B8D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377DC251" w14:textId="41976D82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619BAA68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6E9462E2" w14:textId="2BE5373E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498245DE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4DA2608D" w14:textId="25BF297F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724" w:type="dxa"/>
          </w:tcPr>
          <w:p w14:paraId="27B1D071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695EE327" w14:textId="6B964914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30936509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783D3884" w14:textId="2197DD38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751544EA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5FAE08A0" w14:textId="4C01BD7E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24C6A789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328DD8E3" w14:textId="741600EB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03EF1892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06C6527D" w14:textId="068E3AC3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1D580C6E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0157269C" w14:textId="55E19A1F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6E55CA61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0770CDB2" w14:textId="6C41DC8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70C5DEC0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0D8FE0C9" w14:textId="71FF61FC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6E902FCF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63AF4A0F" w14:textId="2C870020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634" w:type="dxa"/>
          </w:tcPr>
          <w:p w14:paraId="2FA89C0B" w14:textId="77777777" w:rsid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56B90B22" w14:textId="727715CE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126" w:type="dxa"/>
          </w:tcPr>
          <w:p w14:paraId="13ED0C3E" w14:textId="55F7FCEA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  <w:r w:rsidRPr="000F26F6">
              <w:rPr>
                <w:rFonts w:cstheme="minorHAnsi"/>
                <w:b/>
                <w:bCs/>
              </w:rPr>
              <w:t>TOTAL</w:t>
            </w:r>
          </w:p>
        </w:tc>
      </w:tr>
      <w:tr w:rsidR="000F26F6" w:rsidRPr="000F26F6" w14:paraId="43F11929" w14:textId="77777777" w:rsidTr="000F26F6">
        <w:tc>
          <w:tcPr>
            <w:tcW w:w="14043" w:type="dxa"/>
            <w:gridSpan w:val="20"/>
            <w:shd w:val="clear" w:color="auto" w:fill="E2EFD9" w:themeFill="accent6" w:themeFillTint="33"/>
          </w:tcPr>
          <w:p w14:paraId="147ABEA9" w14:textId="35652FA9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  <w:r w:rsidRPr="000F26F6">
              <w:rPr>
                <w:rFonts w:cstheme="minorHAnsi"/>
                <w:b/>
                <w:bCs/>
              </w:rPr>
              <w:t xml:space="preserve">ON SITE/LIVE </w:t>
            </w:r>
            <w:r w:rsidR="00D82FC9">
              <w:rPr>
                <w:rFonts w:cstheme="minorHAnsi"/>
                <w:b/>
                <w:bCs/>
              </w:rPr>
              <w:t xml:space="preserve">OBSERVATION </w:t>
            </w:r>
            <w:r w:rsidRPr="000F26F6">
              <w:rPr>
                <w:rFonts w:cstheme="minorHAnsi"/>
                <w:b/>
                <w:bCs/>
              </w:rPr>
              <w:t>FORMAT</w:t>
            </w:r>
          </w:p>
        </w:tc>
      </w:tr>
      <w:tr w:rsidR="000F26F6" w:rsidRPr="000F26F6" w14:paraId="5DFAC000" w14:textId="77777777" w:rsidTr="000F26F6">
        <w:trPr>
          <w:gridAfter w:val="1"/>
          <w:wAfter w:w="7" w:type="dxa"/>
          <w:trHeight w:val="323"/>
        </w:trPr>
        <w:tc>
          <w:tcPr>
            <w:tcW w:w="2042" w:type="dxa"/>
          </w:tcPr>
          <w:p w14:paraId="63DE261C" w14:textId="5610C534" w:rsidR="000F26F6" w:rsidRPr="000F26F6" w:rsidRDefault="000F26F6" w:rsidP="000F26F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0F26F6">
              <w:rPr>
                <w:rFonts w:cstheme="minorHAnsi"/>
                <w:b/>
                <w:bCs/>
              </w:rPr>
              <w:t>Live-stream, video, in person)</w:t>
            </w:r>
          </w:p>
        </w:tc>
        <w:tc>
          <w:tcPr>
            <w:tcW w:w="634" w:type="dxa"/>
          </w:tcPr>
          <w:p w14:paraId="5C68DD3B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3DFC1133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0A2CB988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70D64E60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889AD03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04BF3AEA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3743C8EC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4" w:type="dxa"/>
          </w:tcPr>
          <w:p w14:paraId="3E7FDC21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4A2CA206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2D509753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07CA0826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CA747BC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877DE65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599BC67F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481ACF00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47841D2C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32600996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6" w:type="dxa"/>
          </w:tcPr>
          <w:p w14:paraId="295C88D9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</w:tr>
      <w:tr w:rsidR="000F26F6" w:rsidRPr="000F26F6" w14:paraId="3EBE2867" w14:textId="77777777" w:rsidTr="000F26F6">
        <w:tc>
          <w:tcPr>
            <w:tcW w:w="14043" w:type="dxa"/>
            <w:gridSpan w:val="20"/>
            <w:shd w:val="clear" w:color="auto" w:fill="E2EFD9" w:themeFill="accent6" w:themeFillTint="33"/>
          </w:tcPr>
          <w:p w14:paraId="35880896" w14:textId="1B4B87D6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  <w:r w:rsidRPr="000F26F6">
              <w:rPr>
                <w:rFonts w:cstheme="minorHAnsi"/>
                <w:b/>
                <w:bCs/>
              </w:rPr>
              <w:t xml:space="preserve">OFF SITE  </w:t>
            </w:r>
            <w:r w:rsidR="00E83B15">
              <w:rPr>
                <w:rFonts w:cstheme="minorHAnsi"/>
                <w:b/>
                <w:bCs/>
              </w:rPr>
              <w:t>FORMAT</w:t>
            </w:r>
          </w:p>
        </w:tc>
      </w:tr>
      <w:tr w:rsidR="000F26F6" w:rsidRPr="000F26F6" w14:paraId="2CDF24D7" w14:textId="77777777" w:rsidTr="000F26F6">
        <w:trPr>
          <w:gridAfter w:val="1"/>
          <w:wAfter w:w="7" w:type="dxa"/>
        </w:trPr>
        <w:tc>
          <w:tcPr>
            <w:tcW w:w="2042" w:type="dxa"/>
          </w:tcPr>
          <w:p w14:paraId="793DA8B8" w14:textId="7F6354D1" w:rsidR="000F26F6" w:rsidRPr="000F26F6" w:rsidRDefault="000F26F6" w:rsidP="000F26F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0F26F6">
              <w:rPr>
                <w:rFonts w:cstheme="minorHAnsi"/>
                <w:b/>
                <w:bCs/>
              </w:rPr>
              <w:t>Off-site - in person</w:t>
            </w:r>
          </w:p>
        </w:tc>
        <w:tc>
          <w:tcPr>
            <w:tcW w:w="634" w:type="dxa"/>
          </w:tcPr>
          <w:p w14:paraId="4D7E817F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093AB949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2CE2D853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1591A17A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0EEC7713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3B57CF1E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20A0DEC2" w14:textId="31739CEC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4" w:type="dxa"/>
          </w:tcPr>
          <w:p w14:paraId="568E7D8F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3373C2EC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70B3017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425311A7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36C2E93C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339C4D77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7E2676B1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256BD051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251F6CE3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30457BC7" w14:textId="733DCE4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6" w:type="dxa"/>
          </w:tcPr>
          <w:p w14:paraId="16433F46" w14:textId="1E38B9D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</w:tr>
      <w:tr w:rsidR="000F26F6" w:rsidRPr="000F26F6" w14:paraId="66C9EFAA" w14:textId="77777777" w:rsidTr="000F26F6">
        <w:trPr>
          <w:gridAfter w:val="1"/>
          <w:wAfter w:w="7" w:type="dxa"/>
        </w:trPr>
        <w:tc>
          <w:tcPr>
            <w:tcW w:w="2042" w:type="dxa"/>
          </w:tcPr>
          <w:p w14:paraId="297ADD09" w14:textId="1A4DCC0D" w:rsidR="000F26F6" w:rsidRPr="000F26F6" w:rsidRDefault="000F26F6" w:rsidP="000F26F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0F26F6">
              <w:rPr>
                <w:rFonts w:cstheme="minorHAnsi"/>
                <w:b/>
                <w:bCs/>
              </w:rPr>
              <w:t>off-site- virtual</w:t>
            </w:r>
            <w:r w:rsidR="00CB36CC">
              <w:rPr>
                <w:rFonts w:cstheme="minorHAnsi"/>
                <w:b/>
                <w:bCs/>
              </w:rPr>
              <w:t xml:space="preserve"> </w:t>
            </w:r>
            <w:r w:rsidRPr="000F26F6">
              <w:rPr>
                <w:rFonts w:cstheme="minorHAnsi"/>
                <w:b/>
                <w:bCs/>
              </w:rPr>
              <w:t>(zoom, skype etc)</w:t>
            </w:r>
          </w:p>
        </w:tc>
        <w:tc>
          <w:tcPr>
            <w:tcW w:w="634" w:type="dxa"/>
          </w:tcPr>
          <w:p w14:paraId="697E7118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32C582DB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5E39DCEE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CDD7A57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07AB3A52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4EE8FFAE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5BA59046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4" w:type="dxa"/>
          </w:tcPr>
          <w:p w14:paraId="799CB401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0BB27DC2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598F2476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376AA6B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5A74A5C2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4807E9FA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72A8083D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335105FF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465FC899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39F81ED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6" w:type="dxa"/>
          </w:tcPr>
          <w:p w14:paraId="794853F6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</w:tr>
      <w:tr w:rsidR="000F26F6" w:rsidRPr="000F26F6" w14:paraId="70D0D920" w14:textId="77777777" w:rsidTr="000F26F6">
        <w:trPr>
          <w:gridAfter w:val="1"/>
          <w:wAfter w:w="7" w:type="dxa"/>
        </w:trPr>
        <w:tc>
          <w:tcPr>
            <w:tcW w:w="2042" w:type="dxa"/>
          </w:tcPr>
          <w:p w14:paraId="2B9691C8" w14:textId="45A826CC" w:rsidR="000F26F6" w:rsidRPr="000F26F6" w:rsidRDefault="000F26F6" w:rsidP="000F26F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Other </w:t>
            </w:r>
            <w:r w:rsidRPr="000F26F6">
              <w:rPr>
                <w:rFonts w:cstheme="minorHAnsi"/>
                <w:b/>
                <w:bCs/>
              </w:rPr>
              <w:t xml:space="preserve">Off site- (phone, email </w:t>
            </w:r>
            <w:proofErr w:type="spellStart"/>
            <w:r w:rsidRPr="000F26F6">
              <w:rPr>
                <w:rFonts w:cstheme="minorHAnsi"/>
                <w:b/>
                <w:bCs/>
              </w:rPr>
              <w:t>etc</w:t>
            </w:r>
            <w:proofErr w:type="spellEnd"/>
            <w:r w:rsidRPr="000F26F6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634" w:type="dxa"/>
          </w:tcPr>
          <w:p w14:paraId="4A635DDA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11456E0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455B1AE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468E460A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5B21C1B3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3910E896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58B7A64C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4" w:type="dxa"/>
          </w:tcPr>
          <w:p w14:paraId="1873895A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23691013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109A5C3B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0CD1072C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4A0CDE41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AB73116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10E31228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723C30FD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0A305D6A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7C7C5697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6" w:type="dxa"/>
          </w:tcPr>
          <w:p w14:paraId="4912C9B4" w14:textId="77777777" w:rsidR="000F26F6" w:rsidRPr="000F26F6" w:rsidRDefault="000F26F6" w:rsidP="000F26F6">
            <w:pPr>
              <w:ind w:left="-631" w:firstLine="631"/>
              <w:jc w:val="center"/>
              <w:rPr>
                <w:rFonts w:cstheme="minorHAnsi"/>
                <w:b/>
                <w:bCs/>
              </w:rPr>
            </w:pPr>
          </w:p>
        </w:tc>
      </w:tr>
      <w:tr w:rsidR="000F26F6" w:rsidRPr="000F26F6" w14:paraId="49661E2A" w14:textId="77777777" w:rsidTr="000F26F6">
        <w:trPr>
          <w:gridAfter w:val="1"/>
          <w:wAfter w:w="7" w:type="dxa"/>
          <w:trHeight w:val="92"/>
        </w:trPr>
        <w:tc>
          <w:tcPr>
            <w:tcW w:w="2042" w:type="dxa"/>
          </w:tcPr>
          <w:p w14:paraId="6B4C068E" w14:textId="77777777" w:rsidR="000F26F6" w:rsidRPr="000F26F6" w:rsidRDefault="000F26F6" w:rsidP="000F26F6">
            <w:pPr>
              <w:rPr>
                <w:rFonts w:cstheme="minorHAnsi"/>
                <w:b/>
                <w:bCs/>
              </w:rPr>
            </w:pPr>
          </w:p>
          <w:p w14:paraId="244CDD43" w14:textId="41AB4457" w:rsidR="000F26F6" w:rsidRPr="000F26F6" w:rsidRDefault="000F26F6" w:rsidP="000F26F6">
            <w:pPr>
              <w:jc w:val="center"/>
              <w:rPr>
                <w:rFonts w:cstheme="minorHAnsi"/>
                <w:b/>
                <w:bCs/>
              </w:rPr>
            </w:pPr>
            <w:r w:rsidRPr="000F26F6">
              <w:rPr>
                <w:rFonts w:cstheme="minorHAnsi"/>
                <w:b/>
                <w:bCs/>
              </w:rPr>
              <w:t>TOTALS</w:t>
            </w:r>
          </w:p>
        </w:tc>
        <w:tc>
          <w:tcPr>
            <w:tcW w:w="634" w:type="dxa"/>
          </w:tcPr>
          <w:p w14:paraId="33D10B9D" w14:textId="77777777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75B74951" w14:textId="77777777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1384ACFA" w14:textId="77777777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3ECB2BB" w14:textId="77777777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0A91ADD1" w14:textId="77777777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11C5E466" w14:textId="77777777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FD7DCBE" w14:textId="77777777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</w:p>
        </w:tc>
        <w:tc>
          <w:tcPr>
            <w:tcW w:w="724" w:type="dxa"/>
          </w:tcPr>
          <w:p w14:paraId="473C4DFF" w14:textId="77777777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F891BE8" w14:textId="77777777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7A007F2D" w14:textId="77777777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001BD0C5" w14:textId="77777777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4624CCF0" w14:textId="77777777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0CD6F5F3" w14:textId="77777777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2DA61636" w14:textId="77777777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57AEF287" w14:textId="77777777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D9B07DF" w14:textId="77777777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</w:p>
        </w:tc>
        <w:tc>
          <w:tcPr>
            <w:tcW w:w="634" w:type="dxa"/>
          </w:tcPr>
          <w:p w14:paraId="6F89E640" w14:textId="77777777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</w:p>
        </w:tc>
        <w:tc>
          <w:tcPr>
            <w:tcW w:w="1126" w:type="dxa"/>
          </w:tcPr>
          <w:p w14:paraId="1853295A" w14:textId="77777777" w:rsidR="000F26F6" w:rsidRPr="000F26F6" w:rsidRDefault="000F26F6" w:rsidP="000F26F6">
            <w:pPr>
              <w:ind w:left="-631" w:firstLine="631"/>
              <w:rPr>
                <w:rFonts w:cstheme="minorHAnsi"/>
                <w:b/>
                <w:bCs/>
              </w:rPr>
            </w:pPr>
          </w:p>
        </w:tc>
      </w:tr>
    </w:tbl>
    <w:p w14:paraId="7AE697BA" w14:textId="77777777" w:rsidR="008610F5" w:rsidRDefault="008610F5" w:rsidP="008610F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340FBF" w14:textId="3272D874" w:rsidR="000F26F6" w:rsidRPr="008610F5" w:rsidRDefault="00227EE4" w:rsidP="008610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8610F5">
        <w:rPr>
          <w:rFonts w:asciiTheme="minorHAnsi" w:hAnsiTheme="minorHAnsi" w:cstheme="minorHAnsi"/>
          <w:b/>
          <w:bCs/>
          <w:sz w:val="20"/>
          <w:szCs w:val="20"/>
        </w:rPr>
        <w:t>Supervisee’s Signatu</w:t>
      </w:r>
      <w:r w:rsidR="008610F5">
        <w:rPr>
          <w:rFonts w:asciiTheme="minorHAnsi" w:hAnsiTheme="minorHAnsi" w:cstheme="minorHAnsi"/>
          <w:b/>
          <w:bCs/>
          <w:sz w:val="20"/>
          <w:szCs w:val="20"/>
        </w:rPr>
        <w:t>re</w:t>
      </w:r>
      <w:r w:rsidRPr="008610F5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</w:t>
      </w:r>
      <w:r w:rsidR="000F26F6" w:rsidRPr="008610F5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Pr="008610F5">
        <w:rPr>
          <w:rFonts w:asciiTheme="minorHAnsi" w:hAnsiTheme="minorHAnsi" w:cstheme="minorHAnsi"/>
          <w:b/>
          <w:bCs/>
          <w:sz w:val="20"/>
          <w:szCs w:val="20"/>
        </w:rPr>
        <w:t xml:space="preserve">Date________________ </w:t>
      </w:r>
    </w:p>
    <w:p w14:paraId="62613B6C" w14:textId="77777777" w:rsidR="008610F5" w:rsidRPr="008610F5" w:rsidRDefault="008610F5" w:rsidP="008610F5">
      <w:pPr>
        <w:rPr>
          <w:rFonts w:cstheme="minorHAnsi"/>
          <w:b/>
          <w:bCs/>
          <w:sz w:val="10"/>
          <w:szCs w:val="10"/>
        </w:rPr>
      </w:pPr>
    </w:p>
    <w:p w14:paraId="125E519A" w14:textId="77777777" w:rsidR="00780977" w:rsidRDefault="00780977" w:rsidP="008610F5">
      <w:pPr>
        <w:rPr>
          <w:rFonts w:cstheme="minorHAnsi"/>
          <w:b/>
          <w:bCs/>
          <w:sz w:val="20"/>
          <w:szCs w:val="20"/>
        </w:rPr>
      </w:pPr>
    </w:p>
    <w:p w14:paraId="0341EB2C" w14:textId="476D45A8" w:rsidR="00227EE4" w:rsidRDefault="00780977" w:rsidP="008610F5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</w:t>
      </w:r>
      <w:r w:rsidR="00227EE4" w:rsidRPr="008610F5">
        <w:rPr>
          <w:rFonts w:cstheme="minorHAnsi"/>
          <w:b/>
          <w:bCs/>
          <w:sz w:val="20"/>
          <w:szCs w:val="20"/>
        </w:rPr>
        <w:t>upervisor’s Signature________________________________________________________________</w:t>
      </w:r>
      <w:r w:rsidR="00227EE4" w:rsidRPr="000F26F6">
        <w:rPr>
          <w:rFonts w:cstheme="minorHAnsi"/>
          <w:b/>
          <w:bCs/>
          <w:sz w:val="20"/>
          <w:szCs w:val="20"/>
        </w:rPr>
        <w:t>Date_______________</w:t>
      </w:r>
    </w:p>
    <w:p w14:paraId="25431790" w14:textId="77777777" w:rsidR="006F417D" w:rsidRPr="0062276B" w:rsidRDefault="006F417D" w:rsidP="006F417D">
      <w:pPr>
        <w:rPr>
          <w:rFonts w:cstheme="minorHAnsi"/>
        </w:rPr>
      </w:pPr>
      <w:r>
        <w:rPr>
          <w:rFonts w:cstheme="minorHAnsi"/>
        </w:rPr>
        <w:lastRenderedPageBreak/>
        <w:t xml:space="preserve">(Revised 2023) </w:t>
      </w:r>
    </w:p>
    <w:p w14:paraId="593B8916" w14:textId="77777777" w:rsidR="006F417D" w:rsidRPr="000F26F6" w:rsidRDefault="006F417D" w:rsidP="008610F5">
      <w:pPr>
        <w:rPr>
          <w:rFonts w:cstheme="minorHAnsi"/>
        </w:rPr>
      </w:pPr>
    </w:p>
    <w:sectPr w:rsidR="006F417D" w:rsidRPr="000F26F6" w:rsidSect="00E83B15">
      <w:pgSz w:w="15840" w:h="12240" w:orient="landscape"/>
      <w:pgMar w:top="720" w:right="806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5238"/>
    <w:multiLevelType w:val="multilevel"/>
    <w:tmpl w:val="F71803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1047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8B"/>
    <w:rsid w:val="00096984"/>
    <w:rsid w:val="000B2C82"/>
    <w:rsid w:val="000F26F6"/>
    <w:rsid w:val="00227EE4"/>
    <w:rsid w:val="00471523"/>
    <w:rsid w:val="004E22BB"/>
    <w:rsid w:val="00686566"/>
    <w:rsid w:val="006F417D"/>
    <w:rsid w:val="00780977"/>
    <w:rsid w:val="007C3572"/>
    <w:rsid w:val="00803C59"/>
    <w:rsid w:val="008118EB"/>
    <w:rsid w:val="008610F5"/>
    <w:rsid w:val="008C2028"/>
    <w:rsid w:val="00BF0A27"/>
    <w:rsid w:val="00CB36CC"/>
    <w:rsid w:val="00CF708B"/>
    <w:rsid w:val="00D0198A"/>
    <w:rsid w:val="00D82FC9"/>
    <w:rsid w:val="00E8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CCA9D"/>
  <w15:chartTrackingRefBased/>
  <w15:docId w15:val="{BF812DB0-DCD9-AF49-B33C-72B38777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70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CF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61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1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ta.org/assets/docs/Supervision-Tracking-Gri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 Nordstrom-Loeb</dc:creator>
  <cp:keywords/>
  <dc:description/>
  <cp:lastModifiedBy>Barbara E Nordstrom-Loeb</cp:lastModifiedBy>
  <cp:revision>15</cp:revision>
  <dcterms:created xsi:type="dcterms:W3CDTF">2023-07-11T17:58:00Z</dcterms:created>
  <dcterms:modified xsi:type="dcterms:W3CDTF">2023-09-06T14:48:00Z</dcterms:modified>
</cp:coreProperties>
</file>